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EB" w:rsidRDefault="003A0780" w:rsidP="0070765D">
      <w:r>
        <w:t xml:space="preserve">                                         </w:t>
      </w:r>
      <w:r w:rsidR="0042568A">
        <w:t>Westside Homeowners Association</w:t>
      </w:r>
      <w:r w:rsidR="0042568A">
        <w:tab/>
      </w:r>
    </w:p>
    <w:p w:rsidR="0042568A" w:rsidRDefault="003A0780" w:rsidP="0070765D">
      <w:r>
        <w:t xml:space="preserve">                                                     </w:t>
      </w:r>
      <w:r w:rsidR="0042568A">
        <w:t>January 21, 2017</w:t>
      </w:r>
      <w:r w:rsidR="0042568A">
        <w:tab/>
      </w:r>
    </w:p>
    <w:p w:rsidR="0042568A" w:rsidRDefault="0042568A" w:rsidP="0070765D"/>
    <w:p w:rsidR="0042568A" w:rsidRDefault="0042568A" w:rsidP="0070765D">
      <w:r>
        <w:t>The January 8, 2017 meeting was cancelled due to snow.</w:t>
      </w:r>
    </w:p>
    <w:p w:rsidR="0042568A" w:rsidRDefault="0042568A" w:rsidP="0070765D">
      <w:r>
        <w:t>The meeting was cal</w:t>
      </w:r>
      <w:r w:rsidR="00563747">
        <w:t xml:space="preserve">led to order by Mark </w:t>
      </w:r>
      <w:proofErr w:type="spellStart"/>
      <w:r w:rsidR="00563747">
        <w:t>Anselman</w:t>
      </w:r>
      <w:proofErr w:type="spellEnd"/>
      <w:r w:rsidR="00563747">
        <w:t>, P</w:t>
      </w:r>
      <w:bookmarkStart w:id="0" w:name="_GoBack"/>
      <w:bookmarkEnd w:id="0"/>
      <w:r>
        <w:t>resident.</w:t>
      </w:r>
    </w:p>
    <w:p w:rsidR="0042568A" w:rsidRDefault="0042568A" w:rsidP="0070765D">
      <w:r>
        <w:t xml:space="preserve">Those present were Kim </w:t>
      </w:r>
      <w:proofErr w:type="spellStart"/>
      <w:r>
        <w:t>Anselman</w:t>
      </w:r>
      <w:proofErr w:type="spellEnd"/>
      <w:r>
        <w:t>, Susan Wilson, Elaine Popham.</w:t>
      </w:r>
    </w:p>
    <w:p w:rsidR="0042568A" w:rsidRDefault="0042568A" w:rsidP="0070765D">
      <w:r>
        <w:t>The minutes of October 8, 2016</w:t>
      </w:r>
      <w:r w:rsidR="00F4112C">
        <w:t xml:space="preserve"> were read and approved.</w:t>
      </w:r>
    </w:p>
    <w:p w:rsidR="00F4112C" w:rsidRDefault="00F4112C" w:rsidP="0070765D">
      <w:r>
        <w:t>New business was discussed about install</w:t>
      </w:r>
      <w:r w:rsidR="0046792C">
        <w:t>ing a no parking signs at the du</w:t>
      </w:r>
      <w:r>
        <w:t>mpsters.</w:t>
      </w:r>
    </w:p>
    <w:p w:rsidR="00F4112C" w:rsidRDefault="00F4112C" w:rsidP="0070765D">
      <w:r>
        <w:t xml:space="preserve">A walk through was performed by </w:t>
      </w:r>
      <w:r w:rsidR="0046792C">
        <w:t xml:space="preserve">Kim </w:t>
      </w:r>
      <w:proofErr w:type="spellStart"/>
      <w:r w:rsidR="0046792C">
        <w:t>Anselman</w:t>
      </w:r>
      <w:proofErr w:type="spellEnd"/>
      <w:r w:rsidR="0046792C">
        <w:t xml:space="preserve"> and Cara </w:t>
      </w:r>
      <w:proofErr w:type="spellStart"/>
      <w:r w:rsidR="0046792C">
        <w:t>Grahek</w:t>
      </w:r>
      <w:proofErr w:type="spellEnd"/>
      <w:r w:rsidR="0046792C">
        <w:t>.  The same homes that needed attention to building and front yard had not completed the improvements.</w:t>
      </w:r>
    </w:p>
    <w:p w:rsidR="0050476C" w:rsidRDefault="0050476C" w:rsidP="0070765D">
      <w:r>
        <w:t>A discussion was held regarding the HOA do the necessary repairs and yard work and sent the occupants a bill for the work.</w:t>
      </w:r>
    </w:p>
    <w:p w:rsidR="0050476C" w:rsidRDefault="0050476C" w:rsidP="0070765D">
      <w:r>
        <w:t>Mark stressed the importance of locking your cars and not leaving valuables in sight, maybe you could put the items in the trunk.</w:t>
      </w:r>
    </w:p>
    <w:p w:rsidR="003A0780" w:rsidRDefault="003A0780" w:rsidP="0070765D">
      <w:r>
        <w:t>It was suggested that a treasurer report be prepared and given out at the meetings.  Mark said he would have Kristy do a report for each meeting.</w:t>
      </w:r>
    </w:p>
    <w:p w:rsidR="003A0780" w:rsidRDefault="003A0780" w:rsidP="0070765D">
      <w:r>
        <w:t>Our next meeting will be April 22, 2017 at Ingles.</w:t>
      </w:r>
    </w:p>
    <w:p w:rsidR="003A0780" w:rsidRDefault="003A0780" w:rsidP="0070765D">
      <w:r>
        <w:t xml:space="preserve">                                        </w:t>
      </w:r>
    </w:p>
    <w:p w:rsidR="003A0780" w:rsidRDefault="003A0780" w:rsidP="0070765D"/>
    <w:p w:rsidR="003A0780" w:rsidRDefault="003A0780" w:rsidP="0070765D"/>
    <w:p w:rsidR="0050476C" w:rsidRDefault="0050476C" w:rsidP="0070765D"/>
    <w:p w:rsidR="0050476C" w:rsidRDefault="0050476C" w:rsidP="0070765D"/>
    <w:p w:rsidR="0050476C" w:rsidRDefault="0050476C" w:rsidP="0070765D"/>
    <w:p w:rsidR="0046792C" w:rsidRDefault="0046792C" w:rsidP="0070765D"/>
    <w:p w:rsidR="0042568A" w:rsidRDefault="0042568A" w:rsidP="0070765D"/>
    <w:p w:rsidR="0042568A" w:rsidRPr="0070765D" w:rsidRDefault="0042568A" w:rsidP="0042568A">
      <w:pPr>
        <w:spacing w:line="240" w:lineRule="auto"/>
      </w:pPr>
    </w:p>
    <w:sectPr w:rsidR="0042568A" w:rsidRPr="00707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17"/>
    <w:rsid w:val="00306ADC"/>
    <w:rsid w:val="003A0780"/>
    <w:rsid w:val="0042568A"/>
    <w:rsid w:val="0046792C"/>
    <w:rsid w:val="0050476C"/>
    <w:rsid w:val="00563747"/>
    <w:rsid w:val="0070765D"/>
    <w:rsid w:val="007557D6"/>
    <w:rsid w:val="009627EB"/>
    <w:rsid w:val="00BA4617"/>
    <w:rsid w:val="00BF24B4"/>
    <w:rsid w:val="00F4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1F56E"/>
  <w15:docId w15:val="{5E77D067-8655-4D59-AC76-A412BF43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" w:eastAsiaTheme="minorHAnsi" w:hAnsi="d" w:cs="Times New Roman"/>
        <w:sz w:val="24"/>
        <w:szCs w:val="24"/>
        <w:lang w:val="en-US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Popham</dc:creator>
  <cp:lastModifiedBy>Elaine Popham</cp:lastModifiedBy>
  <cp:revision>2</cp:revision>
  <dcterms:created xsi:type="dcterms:W3CDTF">2017-02-03T13:24:00Z</dcterms:created>
  <dcterms:modified xsi:type="dcterms:W3CDTF">2017-02-03T13:24:00Z</dcterms:modified>
</cp:coreProperties>
</file>