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B4407" w14:textId="77777777" w:rsidR="000B3C68" w:rsidRDefault="006B1885" w:rsidP="006B1885">
      <w:pPr>
        <w:jc w:val="center"/>
      </w:pPr>
      <w:bookmarkStart w:id="0" w:name="_GoBack"/>
      <w:bookmarkEnd w:id="0"/>
      <w:r>
        <w:t>Westside Chase Homeowners Association Meeting</w:t>
      </w:r>
    </w:p>
    <w:p w14:paraId="70DD7D62" w14:textId="77777777" w:rsidR="006B1885" w:rsidRDefault="006B1885" w:rsidP="006B1885">
      <w:pPr>
        <w:jc w:val="center"/>
      </w:pPr>
    </w:p>
    <w:p w14:paraId="7C200552" w14:textId="77777777" w:rsidR="006B1885" w:rsidRDefault="006B1885" w:rsidP="006B1885">
      <w:pPr>
        <w:jc w:val="center"/>
      </w:pPr>
      <w:proofErr w:type="gramStart"/>
      <w:r>
        <w:t>10:30am  July</w:t>
      </w:r>
      <w:proofErr w:type="gramEnd"/>
      <w:r>
        <w:t xml:space="preserve"> 9, 2016</w:t>
      </w:r>
    </w:p>
    <w:p w14:paraId="73790A34" w14:textId="77777777" w:rsidR="006B1885" w:rsidRDefault="006B1885" w:rsidP="006B1885">
      <w:pPr>
        <w:jc w:val="center"/>
      </w:pPr>
    </w:p>
    <w:p w14:paraId="058970FE" w14:textId="77777777" w:rsidR="006B1885" w:rsidRDefault="006B1885" w:rsidP="006B1885">
      <w:r>
        <w:t xml:space="preserve">The meeting was called to order by Mark </w:t>
      </w:r>
      <w:proofErr w:type="spellStart"/>
      <w:r>
        <w:t>Anselman</w:t>
      </w:r>
      <w:proofErr w:type="spellEnd"/>
      <w:r>
        <w:t>, President</w:t>
      </w:r>
    </w:p>
    <w:p w14:paraId="04C07CBF" w14:textId="77777777" w:rsidR="006B1885" w:rsidRDefault="006B1885" w:rsidP="006B1885"/>
    <w:p w14:paraId="677E4EE7" w14:textId="77777777" w:rsidR="006B1885" w:rsidRDefault="006B1885" w:rsidP="006B1885">
      <w:r>
        <w:t xml:space="preserve">Those present were Mark </w:t>
      </w:r>
      <w:proofErr w:type="spellStart"/>
      <w:r>
        <w:t>Anselman</w:t>
      </w:r>
      <w:proofErr w:type="spellEnd"/>
      <w:r>
        <w:t xml:space="preserve">, Kim </w:t>
      </w:r>
      <w:proofErr w:type="spellStart"/>
      <w:r>
        <w:t>Anselman</w:t>
      </w:r>
      <w:proofErr w:type="spellEnd"/>
      <w:r>
        <w:t>, Kristy Ease, Ann           ,</w:t>
      </w:r>
    </w:p>
    <w:p w14:paraId="73A5D180" w14:textId="77777777" w:rsidR="006B1885" w:rsidRDefault="006B1885" w:rsidP="006B1885">
      <w:r>
        <w:t xml:space="preserve">Cara </w:t>
      </w:r>
      <w:proofErr w:type="spellStart"/>
      <w:r>
        <w:t>Gra</w:t>
      </w:r>
      <w:r w:rsidR="008A3745">
        <w:t>hek</w:t>
      </w:r>
      <w:proofErr w:type="spellEnd"/>
      <w:r w:rsidR="008A3745">
        <w:t xml:space="preserve">, Elaine </w:t>
      </w:r>
      <w:proofErr w:type="spellStart"/>
      <w:r w:rsidR="008A3745">
        <w:t>Popham</w:t>
      </w:r>
      <w:proofErr w:type="spellEnd"/>
      <w:r w:rsidR="008A3745">
        <w:t>.</w:t>
      </w:r>
    </w:p>
    <w:p w14:paraId="3B6316AF" w14:textId="77777777" w:rsidR="008A3745" w:rsidRDefault="008A3745" w:rsidP="006B1885"/>
    <w:p w14:paraId="636A02BA" w14:textId="77777777" w:rsidR="008A3745" w:rsidRDefault="008A3745" w:rsidP="006B1885">
      <w:r>
        <w:t>Minutes from the April 16, 2016 were read and one correction was needed.</w:t>
      </w:r>
    </w:p>
    <w:p w14:paraId="74F77A86" w14:textId="77777777" w:rsidR="008A3745" w:rsidRDefault="008A3745" w:rsidP="006B1885">
      <w:r>
        <w:t>We are no allowed to install speed bumps.</w:t>
      </w:r>
    </w:p>
    <w:p w14:paraId="55246888" w14:textId="77777777" w:rsidR="008A3745" w:rsidRDefault="008A3745" w:rsidP="006B1885"/>
    <w:p w14:paraId="70CAFB00" w14:textId="77777777" w:rsidR="008A3745" w:rsidRDefault="008A3745" w:rsidP="006B1885">
      <w:r>
        <w:t xml:space="preserve">The flower were planted at both entrances and some had to be replaced due to the hot weather but they were replaced at no cost to us. </w:t>
      </w:r>
    </w:p>
    <w:p w14:paraId="360C27C9" w14:textId="77777777" w:rsidR="008A3745" w:rsidRDefault="008A3745" w:rsidP="006B1885"/>
    <w:p w14:paraId="0B5F1C5F" w14:textId="77777777" w:rsidR="008A3745" w:rsidRDefault="008A3745" w:rsidP="006B1885">
      <w:r>
        <w:t>The company that has been treating the front lawns are doing a very good job.  The areas looked much better.</w:t>
      </w:r>
    </w:p>
    <w:p w14:paraId="5AD00D86" w14:textId="77777777" w:rsidR="00357471" w:rsidRDefault="00357471" w:rsidP="006B1885"/>
    <w:p w14:paraId="7AA3C38A" w14:textId="77777777" w:rsidR="00357471" w:rsidRDefault="00357471" w:rsidP="006B1885">
      <w:r>
        <w:t>Mark is still working on the mail box post protectors.</w:t>
      </w:r>
    </w:p>
    <w:p w14:paraId="77917A9E" w14:textId="77777777" w:rsidR="00357471" w:rsidRDefault="00357471" w:rsidP="006B1885"/>
    <w:p w14:paraId="2319F869" w14:textId="77777777" w:rsidR="00357471" w:rsidRDefault="00357471" w:rsidP="006B1885">
      <w:r>
        <w:t>The minutes from the April meeting were approved with the changes.</w:t>
      </w:r>
    </w:p>
    <w:p w14:paraId="365B951C" w14:textId="77777777" w:rsidR="00357471" w:rsidRDefault="00357471" w:rsidP="006B1885"/>
    <w:p w14:paraId="72741927" w14:textId="77777777" w:rsidR="00357471" w:rsidRDefault="00357471" w:rsidP="006B1885">
      <w:r>
        <w:t>The lawn company has changed the days they come here to Fridays with no notification to Able Management.  It was stressed again if the condos with fences, need to be left open for them to mow.</w:t>
      </w:r>
    </w:p>
    <w:p w14:paraId="6AF5E008" w14:textId="77777777" w:rsidR="008D125E" w:rsidRDefault="008D125E" w:rsidP="006B1885"/>
    <w:p w14:paraId="75A07E47" w14:textId="77777777" w:rsidR="008D125E" w:rsidRDefault="008D125E" w:rsidP="006B1885">
      <w:r>
        <w:t xml:space="preserve">Our finances are in good shape.  </w:t>
      </w:r>
    </w:p>
    <w:p w14:paraId="29194EDF" w14:textId="77777777" w:rsidR="008D125E" w:rsidRDefault="008D125E" w:rsidP="006B1885"/>
    <w:p w14:paraId="4AF39C33" w14:textId="77777777" w:rsidR="008D125E" w:rsidRDefault="008D125E" w:rsidP="006B1885">
      <w:r>
        <w:t>Ann asked if it was ok have a yard sale?  Mark informed us that was ok to have yard sales on our own.</w:t>
      </w:r>
    </w:p>
    <w:p w14:paraId="7EBC2C89" w14:textId="77777777" w:rsidR="008D125E" w:rsidRDefault="008D125E" w:rsidP="006B1885"/>
    <w:p w14:paraId="14058613" w14:textId="77777777" w:rsidR="008D125E" w:rsidRDefault="008D125E" w:rsidP="006B1885">
      <w:r>
        <w:t>The sprinkler at the entrance broke and has been repaired.  Kristy was asked to talk with the water department about a reduction in the bill due to the broken line.</w:t>
      </w:r>
    </w:p>
    <w:p w14:paraId="32F53595" w14:textId="77777777" w:rsidR="008D125E" w:rsidRDefault="008D125E" w:rsidP="006B1885"/>
    <w:p w14:paraId="04157531" w14:textId="77777777" w:rsidR="008D125E" w:rsidRDefault="008D125E" w:rsidP="006B1885">
      <w:r>
        <w:t>Kristy reported that 14 units have a balance on their home</w:t>
      </w:r>
      <w:r w:rsidR="00AB2C49">
        <w:t xml:space="preserve"> </w:t>
      </w:r>
      <w:proofErr w:type="gramStart"/>
      <w:r w:rsidR="00AB2C49">
        <w:t>owners</w:t>
      </w:r>
      <w:proofErr w:type="gramEnd"/>
      <w:r w:rsidR="00AB2C49">
        <w:t xml:space="preserve"> fees.  </w:t>
      </w:r>
      <w:proofErr w:type="gramStart"/>
      <w:r w:rsidR="00AB2C49">
        <w:t xml:space="preserve">Three  </w:t>
      </w:r>
      <w:r w:rsidR="00594471">
        <w:t>are</w:t>
      </w:r>
      <w:proofErr w:type="gramEnd"/>
      <w:r w:rsidR="00594471">
        <w:t xml:space="preserve"> going to have leans placed on them due to the over due balances.</w:t>
      </w:r>
    </w:p>
    <w:p w14:paraId="463D8708" w14:textId="77777777" w:rsidR="00594471" w:rsidRDefault="00594471" w:rsidP="006B1885"/>
    <w:p w14:paraId="41721A85" w14:textId="77777777" w:rsidR="00594471" w:rsidRDefault="00594471" w:rsidP="006B1885">
      <w:r>
        <w:t>The committee was asked to pick a yard of the quarter for the Home Depot award.</w:t>
      </w:r>
    </w:p>
    <w:p w14:paraId="51702746" w14:textId="77777777" w:rsidR="00594471" w:rsidRDefault="00594471" w:rsidP="006B1885"/>
    <w:p w14:paraId="569F82CB" w14:textId="77777777" w:rsidR="00594471" w:rsidRDefault="00594471" w:rsidP="006B1885">
      <w:r>
        <w:t>The next meeting is to be October 1, 2016.</w:t>
      </w:r>
    </w:p>
    <w:p w14:paraId="406981D5" w14:textId="77777777" w:rsidR="00594471" w:rsidRDefault="00594471" w:rsidP="006B1885"/>
    <w:p w14:paraId="2AA6AB49" w14:textId="77777777" w:rsidR="00594471" w:rsidRDefault="00594471" w:rsidP="006B1885">
      <w:r>
        <w:t>Meeting was adjourned.</w:t>
      </w:r>
    </w:p>
    <w:sectPr w:rsidR="00594471" w:rsidSect="006461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85"/>
    <w:rsid w:val="000B3C68"/>
    <w:rsid w:val="00357471"/>
    <w:rsid w:val="00594471"/>
    <w:rsid w:val="005D4946"/>
    <w:rsid w:val="006461C7"/>
    <w:rsid w:val="006B1885"/>
    <w:rsid w:val="008A3745"/>
    <w:rsid w:val="008D125E"/>
    <w:rsid w:val="00AB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D4F9E"/>
  <w14:defaultImageDpi w14:val="300"/>
  <w15:docId w15:val="{7084FC9D-ED8B-4866-92F6-C22C56C3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Grahek, Cara</dc:creator>
  <cp:keywords/>
  <dc:description/>
  <cp:lastModifiedBy>Kristy East</cp:lastModifiedBy>
  <cp:revision>2</cp:revision>
  <dcterms:created xsi:type="dcterms:W3CDTF">2016-07-25T17:45:00Z</dcterms:created>
  <dcterms:modified xsi:type="dcterms:W3CDTF">2016-07-25T17:45:00Z</dcterms:modified>
</cp:coreProperties>
</file>