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4D03C" w14:textId="2D2828A2" w:rsidR="0023077D" w:rsidRDefault="00F62A9C" w:rsidP="00F62A9C">
      <w:bookmarkStart w:id="0" w:name="_GoBack"/>
      <w:bookmarkEnd w:id="0"/>
      <w:r>
        <w:t xml:space="preserve">                                              </w:t>
      </w:r>
      <w:r w:rsidR="001F2DEA">
        <w:t>Westside Chase Homeowners Association</w:t>
      </w:r>
    </w:p>
    <w:p w14:paraId="3BC56A7C" w14:textId="77777777" w:rsidR="001F2DEA" w:rsidRDefault="001F2DEA" w:rsidP="001F2DEA">
      <w:pPr>
        <w:jc w:val="center"/>
      </w:pPr>
    </w:p>
    <w:p w14:paraId="1F92E4F9" w14:textId="77777777" w:rsidR="001F2DEA" w:rsidRDefault="001F2DEA" w:rsidP="001F2DEA">
      <w:pPr>
        <w:jc w:val="center"/>
      </w:pPr>
      <w:r>
        <w:t>April 22, 2017</w:t>
      </w:r>
    </w:p>
    <w:p w14:paraId="6166FAB3" w14:textId="77777777" w:rsidR="001F2DEA" w:rsidRDefault="001F2DEA" w:rsidP="001F2DEA">
      <w:pPr>
        <w:jc w:val="center"/>
      </w:pPr>
    </w:p>
    <w:p w14:paraId="46AC817D" w14:textId="77777777" w:rsidR="001F2DEA" w:rsidRDefault="001F2DEA" w:rsidP="001F2DEA">
      <w:r>
        <w:t>The meeting was called to order by Mark Anselman, president.</w:t>
      </w:r>
    </w:p>
    <w:p w14:paraId="62F077CB" w14:textId="77777777" w:rsidR="001F2DEA" w:rsidRDefault="001F2DEA" w:rsidP="001F2DEA"/>
    <w:p w14:paraId="3E30895A" w14:textId="68D90C2E" w:rsidR="001F2DEA" w:rsidRDefault="001F2DEA" w:rsidP="001F2DEA">
      <w:r>
        <w:t>Those present were: Mark Anselman, Kim Anselman, Charlotte Hawkins, Cara Grahek, Nora Hall, Jane Bishop, Susan Wilson, Brain</w:t>
      </w:r>
      <w:r w:rsidR="004F1E19">
        <w:t xml:space="preserve"> Deal</w:t>
      </w:r>
      <w:r>
        <w:t xml:space="preserve">, Christina Berghult, Elaine Popham, and Kristy East.  </w:t>
      </w:r>
    </w:p>
    <w:p w14:paraId="67121D08" w14:textId="77777777" w:rsidR="001F2DEA" w:rsidRDefault="001F2DEA" w:rsidP="001F2DEA">
      <w:r>
        <w:t xml:space="preserve"> </w:t>
      </w:r>
    </w:p>
    <w:p w14:paraId="3CF0A5DB" w14:textId="71BF69F4" w:rsidR="001F2DEA" w:rsidRDefault="001F2DEA" w:rsidP="001F2DEA">
      <w:r>
        <w:t xml:space="preserve">The minutes of </w:t>
      </w:r>
      <w:r w:rsidR="00BA7C43">
        <w:t>January 21, 2017</w:t>
      </w:r>
      <w:r w:rsidR="00520946">
        <w:t>’s meeting</w:t>
      </w:r>
      <w:r w:rsidR="00BA7C43">
        <w:t xml:space="preserve"> were read and approved.   </w:t>
      </w:r>
      <w:r>
        <w:t xml:space="preserve">   </w:t>
      </w:r>
    </w:p>
    <w:p w14:paraId="69B53DD7" w14:textId="77777777" w:rsidR="004F1E19" w:rsidRDefault="004F1E19" w:rsidP="001F2DEA"/>
    <w:p w14:paraId="731377DB" w14:textId="77777777" w:rsidR="004F1E19" w:rsidRDefault="004F1E19" w:rsidP="001F2DEA">
      <w:r>
        <w:t>New business was discussed:</w:t>
      </w:r>
    </w:p>
    <w:p w14:paraId="11CACAA0" w14:textId="4A498016" w:rsidR="004F1E19" w:rsidRDefault="00520946" w:rsidP="001F2DEA">
      <w:r>
        <w:t>-</w:t>
      </w:r>
      <w:r w:rsidR="004F1E19">
        <w:t>The placement of no parking sign</w:t>
      </w:r>
      <w:r>
        <w:t>s</w:t>
      </w:r>
      <w:r w:rsidR="004F1E19">
        <w:t xml:space="preserve"> by garbage dumpsters</w:t>
      </w:r>
      <w:r w:rsidR="00A17CD3">
        <w:t>.</w:t>
      </w:r>
    </w:p>
    <w:p w14:paraId="2D2D680C" w14:textId="00C3A529" w:rsidR="0020078C" w:rsidRDefault="00520946" w:rsidP="001F2DEA">
      <w:r>
        <w:t>-</w:t>
      </w:r>
      <w:r w:rsidR="0020078C">
        <w:t xml:space="preserve">The use of video surveillance at the over flow parking lot and entrances to the neighborhood.    </w:t>
      </w:r>
    </w:p>
    <w:p w14:paraId="34BAA9B8" w14:textId="6CA3CF36" w:rsidR="00A17CD3" w:rsidRDefault="00520946" w:rsidP="001F2DEA">
      <w:r>
        <w:t>-</w:t>
      </w:r>
      <w:r w:rsidR="00A17CD3">
        <w:t xml:space="preserve">Several units are experiencing termites.  </w:t>
      </w:r>
    </w:p>
    <w:p w14:paraId="7E735F26" w14:textId="63514918" w:rsidR="0065770C" w:rsidRDefault="00520946" w:rsidP="001F2DEA">
      <w:r>
        <w:t>-</w:t>
      </w:r>
      <w:r w:rsidR="00A17CD3">
        <w:t xml:space="preserve">The cables laying around the neighborhood, they need to be buried.   </w:t>
      </w:r>
    </w:p>
    <w:p w14:paraId="0F389140" w14:textId="406E1A7A" w:rsidR="0065770C" w:rsidRDefault="00520946" w:rsidP="001F2DEA">
      <w:r>
        <w:t>-</w:t>
      </w:r>
      <w:r w:rsidR="0065770C">
        <w:t xml:space="preserve">Able Property Management has merged with McWhorter.     </w:t>
      </w:r>
    </w:p>
    <w:p w14:paraId="50178641" w14:textId="77777777" w:rsidR="004F1E19" w:rsidRDefault="004F1E19" w:rsidP="001F2DEA"/>
    <w:p w14:paraId="3C9BFB91" w14:textId="77777777" w:rsidR="004F1E19" w:rsidRDefault="004F1E19" w:rsidP="001F2DEA">
      <w:r>
        <w:t xml:space="preserve">A walk through was completed by the ACC committee.  </w:t>
      </w:r>
    </w:p>
    <w:p w14:paraId="7B9D4521" w14:textId="4AD6CF6A" w:rsidR="004F1E19" w:rsidRDefault="004F1E19" w:rsidP="001F2DEA">
      <w:r>
        <w:t xml:space="preserve">The committee discussed sending certified letters to homes with multiply issues and/or major issues (such as roofing). </w:t>
      </w:r>
    </w:p>
    <w:p w14:paraId="1E103DE0" w14:textId="77777777" w:rsidR="004F1E19" w:rsidRDefault="004F1E19" w:rsidP="001F2DEA"/>
    <w:p w14:paraId="202C99F3" w14:textId="55272131" w:rsidR="004F1E19" w:rsidRDefault="004F1E19" w:rsidP="001F2DEA">
      <w:r>
        <w:t>A financial report was given to the committee by Kristy East.</w:t>
      </w:r>
      <w:r w:rsidR="00F62A9C">
        <w:t xml:space="preserve">  Net income as of March, 2017.</w:t>
      </w:r>
    </w:p>
    <w:p w14:paraId="1E569BA2" w14:textId="77777777" w:rsidR="004F1E19" w:rsidRDefault="004F1E19" w:rsidP="001F2DEA"/>
    <w:p w14:paraId="07301F55" w14:textId="25F1E2BA" w:rsidR="00AF2C75" w:rsidRDefault="00A17CD3" w:rsidP="001F2DEA">
      <w:r>
        <w:t>The committee discussed the continuing issue</w:t>
      </w:r>
      <w:r w:rsidR="00AF2C75">
        <w:t>s</w:t>
      </w:r>
      <w:r>
        <w:t xml:space="preserve"> </w:t>
      </w:r>
      <w:r w:rsidR="00AF2C75">
        <w:t>of:</w:t>
      </w:r>
    </w:p>
    <w:p w14:paraId="104349DB" w14:textId="5AFA7E5B" w:rsidR="00AF2C75" w:rsidRDefault="00520946" w:rsidP="001F2DEA">
      <w:r>
        <w:t>-</w:t>
      </w:r>
      <w:r w:rsidR="00AF2C75">
        <w:t>V</w:t>
      </w:r>
      <w:r w:rsidR="00A17CD3">
        <w:t>ehicles parking on the grass</w:t>
      </w:r>
      <w:r w:rsidR="00AF2C75">
        <w:t>.</w:t>
      </w:r>
      <w:r w:rsidR="00954C28">
        <w:t xml:space="preserve"> </w:t>
      </w:r>
    </w:p>
    <w:p w14:paraId="6A96B487" w14:textId="56CE4033" w:rsidR="00AF2C75" w:rsidRDefault="00520946" w:rsidP="001F2DEA">
      <w:r>
        <w:t>-</w:t>
      </w:r>
      <w:r w:rsidR="00AF2C75">
        <w:t>The control of</w:t>
      </w:r>
      <w:r w:rsidR="00954C28">
        <w:t xml:space="preserve"> </w:t>
      </w:r>
      <w:r w:rsidR="00AF2C75">
        <w:t>and cleaning up after walked</w:t>
      </w:r>
      <w:r w:rsidR="00954C28">
        <w:t xml:space="preserve"> pets</w:t>
      </w:r>
      <w:r w:rsidR="00A17CD3">
        <w:t xml:space="preserve">. </w:t>
      </w:r>
      <w:r w:rsidR="00954C28">
        <w:t xml:space="preserve"> </w:t>
      </w:r>
    </w:p>
    <w:p w14:paraId="7FAB0B3F" w14:textId="4181C7E2" w:rsidR="00A17CD3" w:rsidRDefault="00520946" w:rsidP="001F2DEA">
      <w:r>
        <w:t>-</w:t>
      </w:r>
      <w:r w:rsidR="00954C28">
        <w:t xml:space="preserve">The committee also continued their discussion about replacing the mailboxes with metal guards on the bottom of the posts.   </w:t>
      </w:r>
      <w:r w:rsidR="00A17CD3">
        <w:t xml:space="preserve">     </w:t>
      </w:r>
    </w:p>
    <w:p w14:paraId="6742AB96" w14:textId="6A1AB9CB" w:rsidR="004F1E19" w:rsidRDefault="004F1E19" w:rsidP="001F2DEA">
      <w:r>
        <w:t xml:space="preserve"> </w:t>
      </w:r>
    </w:p>
    <w:p w14:paraId="17EF9F2E" w14:textId="77777777" w:rsidR="004F1E19" w:rsidRDefault="004F1E19" w:rsidP="001F2DEA"/>
    <w:p w14:paraId="691247FB" w14:textId="03BD804C" w:rsidR="004F1E19" w:rsidRDefault="004F1E19" w:rsidP="001F2DEA">
      <w:r>
        <w:t xml:space="preserve"> </w:t>
      </w:r>
    </w:p>
    <w:sectPr w:rsidR="004F1E19" w:rsidSect="002F0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EA"/>
    <w:rsid w:val="001F20B9"/>
    <w:rsid w:val="001F2DEA"/>
    <w:rsid w:val="0020078C"/>
    <w:rsid w:val="002F056D"/>
    <w:rsid w:val="004F1E19"/>
    <w:rsid w:val="00520946"/>
    <w:rsid w:val="00621B9F"/>
    <w:rsid w:val="0065770C"/>
    <w:rsid w:val="00954C28"/>
    <w:rsid w:val="00A17CD3"/>
    <w:rsid w:val="00AF2C75"/>
    <w:rsid w:val="00BA7C43"/>
    <w:rsid w:val="00EB1E65"/>
    <w:rsid w:val="00F6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39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Grahek, Cara</dc:creator>
  <cp:keywords/>
  <dc:description/>
  <cp:lastModifiedBy>Kristy East</cp:lastModifiedBy>
  <cp:revision>2</cp:revision>
  <dcterms:created xsi:type="dcterms:W3CDTF">2017-07-05T18:19:00Z</dcterms:created>
  <dcterms:modified xsi:type="dcterms:W3CDTF">2017-07-05T18:19:00Z</dcterms:modified>
</cp:coreProperties>
</file>